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5EC3" w14:textId="77777777" w:rsidR="00506486" w:rsidRDefault="00506486">
      <w:r w:rsidRPr="009A5909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1" locked="0" layoutInCell="1" allowOverlap="1" wp14:anchorId="72A66489" wp14:editId="746BC7D0">
            <wp:simplePos x="0" y="0"/>
            <wp:positionH relativeFrom="margin">
              <wp:posOffset>2124075</wp:posOffset>
            </wp:positionH>
            <wp:positionV relativeFrom="paragraph">
              <wp:posOffset>-913765</wp:posOffset>
            </wp:positionV>
            <wp:extent cx="1689100" cy="1822450"/>
            <wp:effectExtent l="0" t="0" r="6350" b="6350"/>
            <wp:wrapNone/>
            <wp:docPr id="1" name="Picture 1" descr="ASTRA_Logo-2013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A_Logo-2013-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F4EA2" w14:textId="77777777" w:rsidR="00506486" w:rsidRDefault="00506486"/>
    <w:p w14:paraId="201876FE" w14:textId="77777777" w:rsidR="00506486" w:rsidRDefault="00506486"/>
    <w:p w14:paraId="54D31268" w14:textId="572821E8" w:rsidR="00506486" w:rsidRPr="00BC0714" w:rsidRDefault="00A03E81" w:rsidP="00FB5F11">
      <w:pPr>
        <w:jc w:val="center"/>
        <w:rPr>
          <w:rFonts w:ascii="Franklin Gothic Demi" w:hAnsi="Franklin Gothic Demi"/>
          <w:sz w:val="32"/>
          <w:szCs w:val="32"/>
        </w:rPr>
      </w:pPr>
      <w:r w:rsidRPr="00BC0714">
        <w:rPr>
          <w:rFonts w:ascii="Franklin Gothic Demi" w:hAnsi="Franklin Gothic Demi"/>
          <w:sz w:val="32"/>
          <w:szCs w:val="32"/>
        </w:rPr>
        <w:t xml:space="preserve">ASTRA </w:t>
      </w:r>
      <w:r w:rsidR="00506486" w:rsidRPr="00BC0714">
        <w:rPr>
          <w:rFonts w:ascii="Franklin Gothic Demi" w:hAnsi="Franklin Gothic Demi"/>
          <w:sz w:val="32"/>
          <w:szCs w:val="32"/>
        </w:rPr>
        <w:t>MEMBERSHIP APPL</w:t>
      </w:r>
      <w:bookmarkStart w:id="0" w:name="_GoBack"/>
      <w:bookmarkEnd w:id="0"/>
      <w:r w:rsidR="00506486" w:rsidRPr="00BC0714">
        <w:rPr>
          <w:rFonts w:ascii="Franklin Gothic Demi" w:hAnsi="Franklin Gothic Demi"/>
          <w:sz w:val="32"/>
          <w:szCs w:val="32"/>
        </w:rPr>
        <w:t xml:space="preserve">ICATION </w:t>
      </w:r>
    </w:p>
    <w:p w14:paraId="407615DE" w14:textId="77777777" w:rsidR="00506486" w:rsidRPr="00BC0714" w:rsidRDefault="00506486" w:rsidP="00506486">
      <w:pPr>
        <w:jc w:val="center"/>
        <w:rPr>
          <w:rFonts w:ascii="Franklin Gothic Demi" w:hAnsi="Franklin Gothic Demi"/>
          <w:sz w:val="28"/>
          <w:szCs w:val="28"/>
        </w:rPr>
      </w:pPr>
    </w:p>
    <w:p w14:paraId="0D31C9AE" w14:textId="341C5B8A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Name_____________________________________________________________</w:t>
      </w:r>
    </w:p>
    <w:p w14:paraId="4A12DE7E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 xml:space="preserve"> </w:t>
      </w:r>
    </w:p>
    <w:p w14:paraId="50EE7026" w14:textId="3EF08092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Address__________________________________City______________________</w:t>
      </w:r>
    </w:p>
    <w:p w14:paraId="66513C9E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558F58EE" w14:textId="2B8126CD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Zip____________ Phone #____________________OK to Text? Y______N_____</w:t>
      </w:r>
    </w:p>
    <w:p w14:paraId="77539300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5C3B6075" w14:textId="14BA3E13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 xml:space="preserve">E-mail </w:t>
      </w:r>
      <w:r w:rsidRPr="00BC0714">
        <w:rPr>
          <w:rFonts w:ascii="Franklin Gothic Demi" w:hAnsi="Franklin Gothic Demi"/>
        </w:rPr>
        <w:t>(print clearly)</w:t>
      </w:r>
      <w:r w:rsidRPr="00BC0714">
        <w:rPr>
          <w:rFonts w:ascii="Franklin Gothic Demi" w:hAnsi="Franklin Gothic Demi"/>
          <w:sz w:val="28"/>
          <w:szCs w:val="28"/>
        </w:rPr>
        <w:t xml:space="preserve"> __________________________________T-Shirt Size_______</w:t>
      </w:r>
    </w:p>
    <w:p w14:paraId="6CF05346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5AB79E69" w14:textId="47EC09D6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Birth Date: ____________________</w:t>
      </w:r>
      <w:r w:rsidR="00037613" w:rsidRPr="00BC0714">
        <w:rPr>
          <w:rFonts w:ascii="Franklin Gothic Demi" w:hAnsi="Franklin Gothic Demi"/>
          <w:sz w:val="28"/>
          <w:szCs w:val="28"/>
        </w:rPr>
        <w:t xml:space="preserve"> </w:t>
      </w:r>
      <w:r w:rsidRPr="00BC0714">
        <w:rPr>
          <w:rFonts w:ascii="Franklin Gothic Demi" w:hAnsi="Franklin Gothic Demi"/>
          <w:sz w:val="28"/>
          <w:szCs w:val="28"/>
        </w:rPr>
        <w:t>Grade</w:t>
      </w:r>
      <w:r w:rsidR="00037613" w:rsidRPr="00BC0714">
        <w:rPr>
          <w:rFonts w:ascii="Franklin Gothic Demi" w:hAnsi="Franklin Gothic Demi"/>
          <w:sz w:val="28"/>
          <w:szCs w:val="28"/>
        </w:rPr>
        <w:t>/Level</w:t>
      </w:r>
      <w:r w:rsidRPr="00BC0714">
        <w:rPr>
          <w:rFonts w:ascii="Franklin Gothic Demi" w:hAnsi="Franklin Gothic Demi"/>
          <w:sz w:val="28"/>
          <w:szCs w:val="28"/>
        </w:rPr>
        <w:t>: ________________________</w:t>
      </w:r>
    </w:p>
    <w:p w14:paraId="51451742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4C2A01EF" w14:textId="09F7121D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Other Club Affiliations (past or present) _______________________________</w:t>
      </w:r>
    </w:p>
    <w:p w14:paraId="31CC6979" w14:textId="77777777" w:rsidR="000F4177" w:rsidRPr="00BC0714" w:rsidRDefault="000F4177" w:rsidP="00506486">
      <w:pPr>
        <w:rPr>
          <w:rFonts w:ascii="Franklin Gothic Demi" w:hAnsi="Franklin Gothic Demi"/>
          <w:sz w:val="28"/>
          <w:szCs w:val="28"/>
        </w:rPr>
      </w:pPr>
    </w:p>
    <w:p w14:paraId="02991155" w14:textId="17C47080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__________________________________________________________________</w:t>
      </w:r>
    </w:p>
    <w:p w14:paraId="453AA5BF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75F56F3F" w14:textId="225ED67A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Hobbies/Interests__________________________________________________</w:t>
      </w:r>
    </w:p>
    <w:p w14:paraId="63B9B314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6617F562" w14:textId="2B56D7D8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__________________________________________________________________</w:t>
      </w:r>
    </w:p>
    <w:p w14:paraId="402D98C1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17405C9E" w14:textId="77777777" w:rsidR="002268E0" w:rsidRPr="00BC0714" w:rsidRDefault="002268E0" w:rsidP="009F5CB2">
      <w:pPr>
        <w:jc w:val="both"/>
        <w:rPr>
          <w:rFonts w:ascii="Franklin Gothic Book" w:hAnsi="Franklin Gothic Book"/>
        </w:rPr>
      </w:pPr>
      <w:r w:rsidRPr="00BC0714">
        <w:rPr>
          <w:rFonts w:ascii="Franklin Gothic Demi" w:hAnsi="Franklin Gothic Demi"/>
          <w:sz w:val="24"/>
          <w:szCs w:val="24"/>
        </w:rPr>
        <w:t>Photo Release:</w:t>
      </w:r>
      <w:r w:rsidRPr="00BC0714">
        <w:rPr>
          <w:rFonts w:ascii="Franklin Gothic Demi" w:hAnsi="Franklin Gothic Demi"/>
        </w:rPr>
        <w:t xml:space="preserve">  </w:t>
      </w:r>
      <w:r w:rsidRPr="00BC0714">
        <w:rPr>
          <w:rFonts w:ascii="Franklin Gothic Book" w:hAnsi="Franklin Gothic Book"/>
        </w:rPr>
        <w:t>I hereby give Altrusa International, Inc. the absolute right and permission for my images in its promotional materials and publicity efforts. I understand that the photograph(s) may be used in publication, print ad, electronic media or other forms of promotion. I acknowledge Altrusa’s right to crop or treat the photograph in its discretion. I waive any right to compensation arising from or related to the use of the photograph. I acknowledge that Altrusa owns the photograph.</w:t>
      </w:r>
    </w:p>
    <w:p w14:paraId="1B2DCCBA" w14:textId="77777777" w:rsidR="002268E0" w:rsidRPr="00BC0714" w:rsidRDefault="002268E0" w:rsidP="009F5CB2">
      <w:pPr>
        <w:jc w:val="both"/>
        <w:rPr>
          <w:rFonts w:ascii="Franklin Gothic Book" w:hAnsi="Franklin Gothic Book"/>
        </w:rPr>
      </w:pPr>
    </w:p>
    <w:p w14:paraId="4713BF4E" w14:textId="77777777" w:rsidR="002268E0" w:rsidRPr="00BC0714" w:rsidRDefault="002268E0" w:rsidP="009F5CB2">
      <w:pPr>
        <w:jc w:val="both"/>
        <w:rPr>
          <w:rFonts w:ascii="Franklin Gothic Book" w:hAnsi="Franklin Gothic Book"/>
        </w:rPr>
      </w:pPr>
      <w:r w:rsidRPr="00BC0714">
        <w:rPr>
          <w:rFonts w:ascii="Franklin Gothic Book" w:hAnsi="Franklin Gothic Book"/>
        </w:rPr>
        <w:t>The signature of the individual on this form indicates approval for the use of ASTRA related photographs as indicated above.</w:t>
      </w:r>
    </w:p>
    <w:p w14:paraId="5B9EF4F7" w14:textId="77777777" w:rsidR="002268E0" w:rsidRPr="00BC0714" w:rsidRDefault="002268E0" w:rsidP="002268E0">
      <w:pPr>
        <w:rPr>
          <w:rFonts w:ascii="Franklin Gothic Book" w:hAnsi="Franklin Gothic Book"/>
        </w:rPr>
      </w:pPr>
    </w:p>
    <w:p w14:paraId="7C289B91" w14:textId="77777777" w:rsidR="002268E0" w:rsidRPr="00BC0714" w:rsidRDefault="002268E0" w:rsidP="002268E0">
      <w:pPr>
        <w:rPr>
          <w:rFonts w:ascii="Franklin Gothic Demi" w:hAnsi="Franklin Gothic Demi"/>
        </w:rPr>
      </w:pPr>
      <w:r w:rsidRPr="00BC0714">
        <w:rPr>
          <w:rFonts w:ascii="Franklin Gothic Demi" w:hAnsi="Franklin Gothic Demi"/>
        </w:rPr>
        <w:t>______I DO NOT give photo release permission.</w:t>
      </w:r>
    </w:p>
    <w:p w14:paraId="3516A0E1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402694CE" w14:textId="3DA344EC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Signature of Appli</w:t>
      </w:r>
      <w:r w:rsidR="00ED6BCA" w:rsidRPr="00BC0714">
        <w:rPr>
          <w:rFonts w:ascii="Franklin Gothic Demi" w:hAnsi="Franklin Gothic Demi"/>
          <w:sz w:val="28"/>
          <w:szCs w:val="28"/>
        </w:rPr>
        <w:t xml:space="preserve">cant </w:t>
      </w:r>
      <w:r w:rsidRPr="00BC0714">
        <w:rPr>
          <w:rFonts w:ascii="Franklin Gothic Demi" w:hAnsi="Franklin Gothic Demi"/>
          <w:sz w:val="28"/>
          <w:szCs w:val="28"/>
        </w:rPr>
        <w:t>______________________________</w:t>
      </w:r>
      <w:r w:rsidR="00ED6BCA" w:rsidRPr="00BC0714">
        <w:rPr>
          <w:rFonts w:ascii="Franklin Gothic Demi" w:hAnsi="Franklin Gothic Demi"/>
          <w:sz w:val="28"/>
          <w:szCs w:val="28"/>
        </w:rPr>
        <w:t xml:space="preserve"> </w:t>
      </w:r>
      <w:r w:rsidRPr="00BC0714">
        <w:rPr>
          <w:rFonts w:ascii="Franklin Gothic Demi" w:hAnsi="Franklin Gothic Demi"/>
          <w:sz w:val="28"/>
          <w:szCs w:val="28"/>
        </w:rPr>
        <w:t>Date________</w:t>
      </w:r>
      <w:r w:rsidR="00ED6BCA" w:rsidRPr="00BC0714">
        <w:rPr>
          <w:rFonts w:ascii="Franklin Gothic Demi" w:hAnsi="Franklin Gothic Demi"/>
          <w:sz w:val="28"/>
          <w:szCs w:val="28"/>
        </w:rPr>
        <w:t>__</w:t>
      </w:r>
      <w:r w:rsidRPr="00BC0714">
        <w:rPr>
          <w:rFonts w:ascii="Franklin Gothic Demi" w:hAnsi="Franklin Gothic Demi"/>
          <w:sz w:val="28"/>
          <w:szCs w:val="28"/>
        </w:rPr>
        <w:t>__</w:t>
      </w:r>
    </w:p>
    <w:p w14:paraId="23277E1A" w14:textId="77777777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3D1D6810" w14:textId="2E6135B0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6255693E" w14:textId="4CC4D072" w:rsidR="000F4177" w:rsidRPr="00BC0714" w:rsidRDefault="000F4177" w:rsidP="000F4177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- - - - - - - - - - - - - - - - - - - - - - - - - - - - - - - - - - - - - - - - - - - - - - - - - - - - - - - - - - - - - - - - - -</w:t>
      </w:r>
    </w:p>
    <w:p w14:paraId="7C9AC6D4" w14:textId="39A99C78" w:rsidR="00506486" w:rsidRPr="00BC0714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3AE4839B" w14:textId="77777777" w:rsidR="00FB5F11" w:rsidRPr="00BC0714" w:rsidRDefault="00FB5F11" w:rsidP="00506486">
      <w:pPr>
        <w:rPr>
          <w:rFonts w:ascii="Franklin Gothic Demi" w:hAnsi="Franklin Gothic Demi"/>
          <w:sz w:val="28"/>
          <w:szCs w:val="28"/>
        </w:rPr>
      </w:pPr>
    </w:p>
    <w:p w14:paraId="58CAAEF2" w14:textId="40BDEB1B" w:rsidR="00C947FC" w:rsidRPr="00BC0714" w:rsidRDefault="00506486">
      <w:pPr>
        <w:rPr>
          <w:rFonts w:ascii="Franklin Gothic Demi" w:hAnsi="Franklin Gothic Demi"/>
          <w:sz w:val="28"/>
          <w:szCs w:val="28"/>
        </w:rPr>
      </w:pPr>
      <w:r w:rsidRPr="00BC0714">
        <w:rPr>
          <w:rFonts w:ascii="Franklin Gothic Demi" w:hAnsi="Franklin Gothic Demi"/>
          <w:sz w:val="28"/>
          <w:szCs w:val="28"/>
        </w:rPr>
        <w:t>Application Approved__________________</w:t>
      </w:r>
      <w:r w:rsidR="000F4177" w:rsidRPr="00BC0714">
        <w:rPr>
          <w:rFonts w:ascii="Franklin Gothic Demi" w:hAnsi="Franklin Gothic Demi"/>
          <w:sz w:val="28"/>
          <w:szCs w:val="28"/>
        </w:rPr>
        <w:t>_</w:t>
      </w:r>
      <w:r w:rsidRPr="00BC0714">
        <w:rPr>
          <w:rFonts w:ascii="Franklin Gothic Demi" w:hAnsi="Franklin Gothic Demi"/>
          <w:sz w:val="28"/>
          <w:szCs w:val="28"/>
        </w:rPr>
        <w:t>__</w:t>
      </w:r>
      <w:r w:rsidR="000F4177" w:rsidRPr="00BC0714">
        <w:rPr>
          <w:rFonts w:ascii="Franklin Gothic Demi" w:hAnsi="Franklin Gothic Demi"/>
          <w:sz w:val="28"/>
          <w:szCs w:val="28"/>
        </w:rPr>
        <w:t xml:space="preserve"> </w:t>
      </w:r>
      <w:r w:rsidRPr="00BC0714">
        <w:rPr>
          <w:rFonts w:ascii="Franklin Gothic Demi" w:hAnsi="Franklin Gothic Demi"/>
        </w:rPr>
        <w:t xml:space="preserve">(Altrusa Advisor) </w:t>
      </w:r>
      <w:r w:rsidRPr="00BC0714">
        <w:rPr>
          <w:rFonts w:ascii="Franklin Gothic Demi" w:hAnsi="Franklin Gothic Demi"/>
          <w:sz w:val="28"/>
          <w:szCs w:val="28"/>
        </w:rPr>
        <w:t>Date__________</w:t>
      </w:r>
    </w:p>
    <w:sectPr w:rsidR="00C947FC" w:rsidRPr="00BC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79DE"/>
    <w:multiLevelType w:val="hybridMultilevel"/>
    <w:tmpl w:val="503A22DA"/>
    <w:lvl w:ilvl="0" w:tplc="BA469C00"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11D7"/>
    <w:multiLevelType w:val="hybridMultilevel"/>
    <w:tmpl w:val="F9224480"/>
    <w:lvl w:ilvl="0" w:tplc="5F467214"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86"/>
    <w:rsid w:val="00037613"/>
    <w:rsid w:val="000F4177"/>
    <w:rsid w:val="002268E0"/>
    <w:rsid w:val="00506486"/>
    <w:rsid w:val="009F5CB2"/>
    <w:rsid w:val="00A03E81"/>
    <w:rsid w:val="00BC0714"/>
    <w:rsid w:val="00C947FC"/>
    <w:rsid w:val="00D54AA5"/>
    <w:rsid w:val="00E43293"/>
    <w:rsid w:val="00ED6BCA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939A"/>
  <w15:chartTrackingRefBased/>
  <w15:docId w15:val="{B2DA1B5F-EDA2-46A6-B2DE-56C260D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Lee smith</cp:lastModifiedBy>
  <cp:revision>8</cp:revision>
  <cp:lastPrinted>2019-04-03T22:04:00Z</cp:lastPrinted>
  <dcterms:created xsi:type="dcterms:W3CDTF">2019-04-03T20:24:00Z</dcterms:created>
  <dcterms:modified xsi:type="dcterms:W3CDTF">2019-04-03T22:04:00Z</dcterms:modified>
</cp:coreProperties>
</file>