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9C14" w14:textId="782E4C95" w:rsidR="00311437" w:rsidRDefault="0013652D" w:rsidP="00501D1B">
      <w:r>
        <w:tab/>
      </w:r>
      <w:r>
        <w:tab/>
      </w:r>
      <w:r>
        <w:tab/>
      </w:r>
      <w:r w:rsidR="002C55E8">
        <w:tab/>
        <w:t xml:space="preserve">               </w:t>
      </w:r>
      <w:r w:rsidR="002C55E8">
        <w:rPr>
          <w:noProof/>
        </w:rPr>
        <w:drawing>
          <wp:inline distT="0" distB="0" distL="0" distR="0" wp14:anchorId="29EAF9CF" wp14:editId="367E3B03">
            <wp:extent cx="1180769" cy="563161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37" cy="57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D8DD" w14:textId="74629B45" w:rsidR="0013652D" w:rsidRPr="00047651" w:rsidRDefault="00A747E7" w:rsidP="002C55E8">
      <w:pPr>
        <w:ind w:left="1440" w:firstLine="720"/>
        <w:rPr>
          <w:rFonts w:ascii="Franklin Gothic Book" w:hAnsi="Franklin Gothic Book"/>
          <w:b/>
          <w:bCs/>
        </w:rPr>
      </w:pPr>
      <w:r w:rsidRPr="00047651">
        <w:rPr>
          <w:rFonts w:ascii="Franklin Gothic Book" w:hAnsi="Franklin Gothic Book"/>
          <w:b/>
          <w:bCs/>
        </w:rPr>
        <w:t>SOLICITUD</w:t>
      </w:r>
      <w:r w:rsidR="00342CFC" w:rsidRPr="00047651">
        <w:rPr>
          <w:rFonts w:ascii="Franklin Gothic Book" w:hAnsi="Franklin Gothic Book"/>
          <w:b/>
          <w:bCs/>
        </w:rPr>
        <w:t xml:space="preserve"> PARA INFORMACIÓN DE ASTRA ALUMNI</w:t>
      </w:r>
    </w:p>
    <w:p w14:paraId="5FA2733F" w14:textId="0CCA10E5" w:rsidR="003A2634" w:rsidRPr="00047651" w:rsidRDefault="003A2634" w:rsidP="003A2634">
      <w:pPr>
        <w:spacing w:after="0"/>
        <w:jc w:val="center"/>
        <w:rPr>
          <w:rFonts w:ascii="Franklin Gothic Book" w:hAnsi="Franklin Gothic Book"/>
          <w:sz w:val="20"/>
          <w:szCs w:val="20"/>
        </w:rPr>
      </w:pPr>
      <w:r w:rsidRPr="00047651">
        <w:rPr>
          <w:rFonts w:ascii="Franklin Gothic Book" w:hAnsi="Franklin Gothic Book"/>
          <w:sz w:val="20"/>
          <w:szCs w:val="20"/>
        </w:rPr>
        <w:t>Para completar todo miembro ASTRA de 18 años</w:t>
      </w:r>
      <w:r w:rsidR="00424AA6" w:rsidRPr="00047651">
        <w:rPr>
          <w:rFonts w:ascii="Franklin Gothic Book" w:hAnsi="Franklin Gothic Book"/>
          <w:sz w:val="20"/>
          <w:szCs w:val="20"/>
        </w:rPr>
        <w:t xml:space="preserve"> </w:t>
      </w:r>
      <w:r w:rsidR="006E4587" w:rsidRPr="00047651">
        <w:rPr>
          <w:rFonts w:ascii="Franklin Gothic Book" w:hAnsi="Franklin Gothic Book"/>
          <w:sz w:val="20"/>
          <w:szCs w:val="20"/>
        </w:rPr>
        <w:t>o más</w:t>
      </w:r>
    </w:p>
    <w:p w14:paraId="76210550" w14:textId="478014B5" w:rsidR="003A2634" w:rsidRPr="00047651" w:rsidRDefault="003A2634" w:rsidP="003A2634">
      <w:pPr>
        <w:spacing w:after="0"/>
        <w:jc w:val="center"/>
        <w:rPr>
          <w:rFonts w:ascii="Franklin Gothic Book" w:hAnsi="Franklin Gothic Book"/>
          <w:sz w:val="20"/>
          <w:szCs w:val="20"/>
        </w:rPr>
      </w:pPr>
      <w:r w:rsidRPr="00047651">
        <w:rPr>
          <w:rFonts w:ascii="Franklin Gothic Book" w:hAnsi="Franklin Gothic Book"/>
          <w:sz w:val="20"/>
          <w:szCs w:val="20"/>
        </w:rPr>
        <w:t>que son o han sido miembros de un Club ASTRA</w:t>
      </w:r>
    </w:p>
    <w:p w14:paraId="732E1550" w14:textId="77777777" w:rsidR="0013652D" w:rsidRPr="00047651" w:rsidRDefault="0013652D" w:rsidP="00501D1B">
      <w:pPr>
        <w:rPr>
          <w:rFonts w:ascii="Franklin Gothic Book" w:hAnsi="Franklin Gothic Book"/>
        </w:rPr>
      </w:pPr>
    </w:p>
    <w:p w14:paraId="06AE8056" w14:textId="4A6AA559" w:rsidR="00501D1B" w:rsidRPr="00047651" w:rsidRDefault="00501D1B" w:rsidP="00501D1B">
      <w:pPr>
        <w:rPr>
          <w:rFonts w:ascii="Franklin Gothic Book" w:hAnsi="Franklin Gothic Book"/>
        </w:rPr>
      </w:pPr>
      <w:r w:rsidRPr="00047651">
        <w:rPr>
          <w:rFonts w:ascii="Franklin Gothic Book" w:hAnsi="Franklin Gothic Book"/>
        </w:rPr>
        <w:t>Miembros y ex alumnos de ASTRA:</w:t>
      </w:r>
    </w:p>
    <w:p w14:paraId="6F7E2A46" w14:textId="2E7FA08B" w:rsidR="00501D1B" w:rsidRPr="00047651" w:rsidRDefault="00501D1B" w:rsidP="00531697">
      <w:pPr>
        <w:jc w:val="both"/>
        <w:rPr>
          <w:rFonts w:ascii="Franklin Gothic Book" w:hAnsi="Franklin Gothic Book"/>
        </w:rPr>
      </w:pPr>
      <w:r w:rsidRPr="00047651">
        <w:rPr>
          <w:rFonts w:ascii="Franklin Gothic Book" w:hAnsi="Franklin Gothic Book"/>
        </w:rPr>
        <w:t>¡Gracias por servir en su club ASTRA local, ya sea el año pasado o hace varios años! Esperamos que haya</w:t>
      </w:r>
      <w:r w:rsidR="00012F68" w:rsidRPr="00047651">
        <w:rPr>
          <w:rFonts w:ascii="Franklin Gothic Book" w:hAnsi="Franklin Gothic Book"/>
        </w:rPr>
        <w:t>n</w:t>
      </w:r>
      <w:r w:rsidRPr="00047651">
        <w:rPr>
          <w:rFonts w:ascii="Franklin Gothic Book" w:hAnsi="Franklin Gothic Book"/>
        </w:rPr>
        <w:t xml:space="preserve"> disfrutado de las oportunidades de liderazgo y servicio brindadas por ASTRA. Continuamos expandiendo nuestro programa </w:t>
      </w:r>
      <w:r w:rsidR="00012F68" w:rsidRPr="00047651">
        <w:rPr>
          <w:rFonts w:ascii="Franklin Gothic Book" w:hAnsi="Franklin Gothic Book"/>
        </w:rPr>
        <w:t xml:space="preserve">mundial </w:t>
      </w:r>
      <w:r w:rsidRPr="00047651">
        <w:rPr>
          <w:rFonts w:ascii="Franklin Gothic Book" w:hAnsi="Franklin Gothic Book"/>
        </w:rPr>
        <w:t>ASTRA y buscamos su ayuda para crear una base de datos de exalumnos ASTRA. Esta base de datos nos permitirá mantenernos conectados con usted</w:t>
      </w:r>
      <w:r w:rsidR="00BF50F5">
        <w:rPr>
          <w:rFonts w:ascii="Franklin Gothic Book" w:hAnsi="Franklin Gothic Book"/>
        </w:rPr>
        <w:t>es</w:t>
      </w:r>
      <w:r w:rsidRPr="00047651">
        <w:rPr>
          <w:rFonts w:ascii="Franklin Gothic Book" w:hAnsi="Franklin Gothic Book"/>
        </w:rPr>
        <w:t xml:space="preserve"> (solo periódicamente) y compartir grandes oportunidades para sus talentos e intereses, respetando su tiempo.</w:t>
      </w:r>
    </w:p>
    <w:p w14:paraId="3EDD7060" w14:textId="295C551D" w:rsidR="00070EB6" w:rsidRPr="00047651" w:rsidRDefault="003A2634" w:rsidP="00531697">
      <w:pPr>
        <w:jc w:val="both"/>
        <w:rPr>
          <w:rFonts w:ascii="Franklin Gothic Book" w:hAnsi="Franklin Gothic Book"/>
        </w:rPr>
      </w:pPr>
      <w:r w:rsidRPr="00047651">
        <w:rPr>
          <w:rFonts w:ascii="Franklin Gothic Book" w:hAnsi="Franklin Gothic Book"/>
        </w:rPr>
        <w:t>Des</w:t>
      </w:r>
      <w:r w:rsidR="007D60BB">
        <w:rPr>
          <w:rFonts w:ascii="Franklin Gothic Book" w:hAnsi="Franklin Gothic Book"/>
        </w:rPr>
        <w:t>de</w:t>
      </w:r>
      <w:r w:rsidR="00674313">
        <w:rPr>
          <w:rFonts w:ascii="Franklin Gothic Book" w:hAnsi="Franklin Gothic Book"/>
        </w:rPr>
        <w:t xml:space="preserve"> el</w:t>
      </w:r>
      <w:r w:rsidR="00501D1B" w:rsidRPr="00047651">
        <w:rPr>
          <w:rFonts w:ascii="Franklin Gothic Book" w:hAnsi="Franklin Gothic Book"/>
        </w:rPr>
        <w:t xml:space="preserve"> servicio comunitario contin</w:t>
      </w:r>
      <w:r w:rsidR="00674313">
        <w:rPr>
          <w:rFonts w:ascii="Franklin Gothic Book" w:hAnsi="Franklin Gothic Book"/>
        </w:rPr>
        <w:t>ú</w:t>
      </w:r>
      <w:r w:rsidR="00501D1B" w:rsidRPr="00047651">
        <w:rPr>
          <w:rFonts w:ascii="Franklin Gothic Book" w:hAnsi="Franklin Gothic Book"/>
        </w:rPr>
        <w:t xml:space="preserve">o a través de un club Altrusa </w:t>
      </w:r>
      <w:r w:rsidRPr="00047651">
        <w:rPr>
          <w:rFonts w:ascii="Franklin Gothic Book" w:hAnsi="Franklin Gothic Book"/>
        </w:rPr>
        <w:t>en su comunidad</w:t>
      </w:r>
      <w:r w:rsidR="00501D1B" w:rsidRPr="00047651">
        <w:rPr>
          <w:rFonts w:ascii="Franklin Gothic Book" w:hAnsi="Franklin Gothic Book"/>
        </w:rPr>
        <w:t xml:space="preserve">, hasta ser asesorado por </w:t>
      </w:r>
      <w:r w:rsidRPr="00047651">
        <w:rPr>
          <w:rFonts w:ascii="Franklin Gothic Book" w:hAnsi="Franklin Gothic Book"/>
        </w:rPr>
        <w:t xml:space="preserve">miembros </w:t>
      </w:r>
      <w:r w:rsidR="00501D1B" w:rsidRPr="00047651">
        <w:rPr>
          <w:rFonts w:ascii="Franklin Gothic Book" w:hAnsi="Franklin Gothic Book"/>
        </w:rPr>
        <w:t>Altrusa en su campo profesional</w:t>
      </w:r>
      <w:r w:rsidR="00BD247E">
        <w:rPr>
          <w:rFonts w:ascii="Franklin Gothic Book" w:hAnsi="Franklin Gothic Book"/>
        </w:rPr>
        <w:t>,</w:t>
      </w:r>
      <w:r w:rsidR="00501D1B" w:rsidRPr="00047651">
        <w:rPr>
          <w:rFonts w:ascii="Franklin Gothic Book" w:hAnsi="Franklin Gothic Book"/>
        </w:rPr>
        <w:t xml:space="preserve"> </w:t>
      </w:r>
      <w:r w:rsidR="00293DE1">
        <w:rPr>
          <w:rFonts w:ascii="Franklin Gothic Book" w:hAnsi="Franklin Gothic Book"/>
        </w:rPr>
        <w:t>para</w:t>
      </w:r>
      <w:r w:rsidRPr="00047651">
        <w:rPr>
          <w:rFonts w:ascii="Franklin Gothic Book" w:hAnsi="Franklin Gothic Book"/>
        </w:rPr>
        <w:t xml:space="preserve"> otro </w:t>
      </w:r>
      <w:r w:rsidR="00501D1B" w:rsidRPr="00047651">
        <w:rPr>
          <w:rFonts w:ascii="Franklin Gothic Book" w:hAnsi="Franklin Gothic Book"/>
        </w:rPr>
        <w:t>capítulo e</w:t>
      </w:r>
      <w:r w:rsidRPr="00047651">
        <w:rPr>
          <w:rFonts w:ascii="Franklin Gothic Book" w:hAnsi="Franklin Gothic Book"/>
        </w:rPr>
        <w:t>n</w:t>
      </w:r>
      <w:r w:rsidR="00501D1B" w:rsidRPr="00047651">
        <w:rPr>
          <w:rFonts w:ascii="Franklin Gothic Book" w:hAnsi="Franklin Gothic Book"/>
        </w:rPr>
        <w:t xml:space="preserve"> su vida, </w:t>
      </w:r>
      <w:r w:rsidRPr="00047651">
        <w:rPr>
          <w:rFonts w:ascii="Franklin Gothic Book" w:hAnsi="Franklin Gothic Book"/>
        </w:rPr>
        <w:t>haberse divertido y compartido</w:t>
      </w:r>
      <w:r w:rsidR="00501D1B" w:rsidRPr="00047651">
        <w:rPr>
          <w:rFonts w:ascii="Franklin Gothic Book" w:hAnsi="Franklin Gothic Book"/>
        </w:rPr>
        <w:t xml:space="preserve"> con otros voluntarios activos que se preocupan, y como ex alumnos de ASTRA, incluso trabaja</w:t>
      </w:r>
      <w:r w:rsidRPr="00047651">
        <w:rPr>
          <w:rFonts w:ascii="Franklin Gothic Book" w:hAnsi="Franklin Gothic Book"/>
        </w:rPr>
        <w:t xml:space="preserve">ndo para </w:t>
      </w:r>
      <w:r w:rsidR="00501D1B" w:rsidRPr="00047651">
        <w:rPr>
          <w:rFonts w:ascii="Franklin Gothic Book" w:hAnsi="Franklin Gothic Book"/>
        </w:rPr>
        <w:t>inspirar a los miembros más jóvenes del club ASTRA —ha</w:t>
      </w:r>
      <w:r w:rsidRPr="00047651">
        <w:rPr>
          <w:rFonts w:ascii="Franklin Gothic Book" w:hAnsi="Franklin Gothic Book"/>
        </w:rPr>
        <w:t>n sido</w:t>
      </w:r>
      <w:r w:rsidR="00501D1B" w:rsidRPr="00047651">
        <w:rPr>
          <w:rFonts w:ascii="Franklin Gothic Book" w:hAnsi="Franklin Gothic Book"/>
        </w:rPr>
        <w:t xml:space="preserve"> muchas oportunidades excelentes, así que</w:t>
      </w:r>
      <w:r w:rsidRPr="00047651">
        <w:rPr>
          <w:rFonts w:ascii="Franklin Gothic Book" w:hAnsi="Franklin Gothic Book"/>
        </w:rPr>
        <w:t xml:space="preserve"> les pedimos ayuda</w:t>
      </w:r>
      <w:r w:rsidR="00501D1B" w:rsidRPr="00047651">
        <w:rPr>
          <w:rFonts w:ascii="Franklin Gothic Book" w:hAnsi="Franklin Gothic Book"/>
        </w:rPr>
        <w:t xml:space="preserve"> </w:t>
      </w:r>
      <w:r w:rsidRPr="00047651">
        <w:rPr>
          <w:rFonts w:ascii="Franklin Gothic Book" w:hAnsi="Franklin Gothic Book"/>
        </w:rPr>
        <w:t>manteniéndonos</w:t>
      </w:r>
      <w:r w:rsidR="00501D1B" w:rsidRPr="00047651">
        <w:rPr>
          <w:rFonts w:ascii="Franklin Gothic Book" w:hAnsi="Franklin Gothic Book"/>
        </w:rPr>
        <w:t xml:space="preserve"> en contacto periódico con usted</w:t>
      </w:r>
      <w:r w:rsidRPr="00047651">
        <w:rPr>
          <w:rFonts w:ascii="Franklin Gothic Book" w:hAnsi="Franklin Gothic Book"/>
        </w:rPr>
        <w:t>es</w:t>
      </w:r>
      <w:r w:rsidR="00501D1B" w:rsidRPr="00047651">
        <w:rPr>
          <w:rFonts w:ascii="Franklin Gothic Book" w:hAnsi="Franklin Gothic Book"/>
        </w:rPr>
        <w:t xml:space="preserve">. </w:t>
      </w:r>
      <w:r w:rsidRPr="00047651">
        <w:rPr>
          <w:rFonts w:ascii="Franklin Gothic Book" w:hAnsi="Franklin Gothic Book"/>
        </w:rPr>
        <w:t>Foment</w:t>
      </w:r>
      <w:r w:rsidR="0028619E">
        <w:rPr>
          <w:rFonts w:ascii="Franklin Gothic Book" w:hAnsi="Franklin Gothic Book"/>
        </w:rPr>
        <w:t>e</w:t>
      </w:r>
      <w:r w:rsidRPr="00047651">
        <w:rPr>
          <w:rFonts w:ascii="Franklin Gothic Book" w:hAnsi="Franklin Gothic Book"/>
        </w:rPr>
        <w:t>mos el</w:t>
      </w:r>
      <w:r w:rsidR="00501D1B" w:rsidRPr="00047651">
        <w:rPr>
          <w:rFonts w:ascii="Franklin Gothic Book" w:hAnsi="Franklin Gothic Book"/>
        </w:rPr>
        <w:t xml:space="preserve"> servici</w:t>
      </w:r>
      <w:r w:rsidR="0028619E">
        <w:rPr>
          <w:rFonts w:ascii="Franklin Gothic Book" w:hAnsi="Franklin Gothic Book"/>
        </w:rPr>
        <w:t>o</w:t>
      </w:r>
      <w:r w:rsidR="00501D1B" w:rsidRPr="00047651">
        <w:rPr>
          <w:rFonts w:ascii="Franklin Gothic Book" w:hAnsi="Franklin Gothic Book"/>
        </w:rPr>
        <w:t xml:space="preserve"> ASTRA. ¡Sigamos juntos marcando la diferencia en nuestras comunidades! Esperamos que considere</w:t>
      </w:r>
      <w:r w:rsidR="00167BCE">
        <w:rPr>
          <w:rFonts w:ascii="Franklin Gothic Book" w:hAnsi="Franklin Gothic Book"/>
        </w:rPr>
        <w:t>s</w:t>
      </w:r>
      <w:r w:rsidR="00501D1B" w:rsidRPr="00047651">
        <w:rPr>
          <w:rFonts w:ascii="Franklin Gothic Book" w:hAnsi="Franklin Gothic Book"/>
        </w:rPr>
        <w:t xml:space="preserve"> la membresía de Altrusa en </w:t>
      </w:r>
      <w:r w:rsidRPr="00047651">
        <w:rPr>
          <w:rFonts w:ascii="Franklin Gothic Book" w:hAnsi="Franklin Gothic Book"/>
        </w:rPr>
        <w:t>un</w:t>
      </w:r>
      <w:r w:rsidR="00501D1B" w:rsidRPr="00047651">
        <w:rPr>
          <w:rFonts w:ascii="Franklin Gothic Book" w:hAnsi="Franklin Gothic Book"/>
        </w:rPr>
        <w:t xml:space="preserve"> futuro</w:t>
      </w:r>
      <w:r w:rsidRPr="00047651">
        <w:rPr>
          <w:rFonts w:ascii="Franklin Gothic Book" w:hAnsi="Franklin Gothic Book"/>
        </w:rPr>
        <w:t xml:space="preserve"> no muy lejano</w:t>
      </w:r>
      <w:r w:rsidR="00501D1B" w:rsidRPr="00047651">
        <w:rPr>
          <w:rFonts w:ascii="Franklin Gothic Book" w:hAnsi="Franklin Gothic Book"/>
        </w:rPr>
        <w:t>. Por ahora, le</w:t>
      </w:r>
      <w:r w:rsidR="000A4B6D">
        <w:rPr>
          <w:rFonts w:ascii="Franklin Gothic Book" w:hAnsi="Franklin Gothic Book"/>
        </w:rPr>
        <w:t>s</w:t>
      </w:r>
      <w:r w:rsidR="00501D1B" w:rsidRPr="00047651">
        <w:rPr>
          <w:rFonts w:ascii="Franklin Gothic Book" w:hAnsi="Franklin Gothic Book"/>
        </w:rPr>
        <w:t xml:space="preserve"> deseamos lo mejor</w:t>
      </w:r>
      <w:r w:rsidRPr="00047651">
        <w:rPr>
          <w:rFonts w:ascii="Franklin Gothic Book" w:hAnsi="Franklin Gothic Book"/>
        </w:rPr>
        <w:t>, grandes éxitos</w:t>
      </w:r>
      <w:r w:rsidR="00CB43BD">
        <w:rPr>
          <w:rFonts w:ascii="Franklin Gothic Book" w:hAnsi="Franklin Gothic Book"/>
        </w:rPr>
        <w:t>,</w:t>
      </w:r>
      <w:r w:rsidRPr="00047651">
        <w:rPr>
          <w:rFonts w:ascii="Franklin Gothic Book" w:hAnsi="Franklin Gothic Book"/>
        </w:rPr>
        <w:t xml:space="preserve"> </w:t>
      </w:r>
      <w:r w:rsidR="00501D1B" w:rsidRPr="00047651">
        <w:rPr>
          <w:rFonts w:ascii="Franklin Gothic Book" w:hAnsi="Franklin Gothic Book"/>
        </w:rPr>
        <w:t>y l</w:t>
      </w:r>
      <w:r w:rsidRPr="00047651">
        <w:rPr>
          <w:rFonts w:ascii="Franklin Gothic Book" w:hAnsi="Franklin Gothic Book"/>
        </w:rPr>
        <w:t>es</w:t>
      </w:r>
      <w:r w:rsidR="00501D1B" w:rsidRPr="00047651">
        <w:rPr>
          <w:rFonts w:ascii="Franklin Gothic Book" w:hAnsi="Franklin Gothic Book"/>
        </w:rPr>
        <w:t xml:space="preserve"> invitamos a completar esta breve encuesta </w:t>
      </w:r>
      <w:r w:rsidRPr="00047651">
        <w:rPr>
          <w:rFonts w:ascii="Franklin Gothic Book" w:hAnsi="Franklin Gothic Book"/>
        </w:rPr>
        <w:t xml:space="preserve">para luego </w:t>
      </w:r>
      <w:r w:rsidR="00501D1B" w:rsidRPr="00047651">
        <w:rPr>
          <w:rFonts w:ascii="Franklin Gothic Book" w:hAnsi="Franklin Gothic Book"/>
        </w:rPr>
        <w:t>enviarla (preferiblemente antes del 30 de mayo) por correo electrónico a altrusa@altrusa.org con una copia para los patrocinadores de su club</w:t>
      </w:r>
      <w:r w:rsidRPr="00047651">
        <w:rPr>
          <w:rFonts w:ascii="Franklin Gothic Book" w:hAnsi="Franklin Gothic Book"/>
        </w:rPr>
        <w:t xml:space="preserve"> ASTRA</w:t>
      </w:r>
      <w:r w:rsidR="00501D1B" w:rsidRPr="00047651">
        <w:rPr>
          <w:rFonts w:ascii="Franklin Gothic Book" w:hAnsi="Franklin Gothic Book"/>
        </w:rPr>
        <w:t>. ¡Gracias!</w:t>
      </w:r>
    </w:p>
    <w:p w14:paraId="6CAE5596" w14:textId="2D1A6F77" w:rsidR="00501D1B" w:rsidRPr="00C013B2" w:rsidRDefault="00501D1B" w:rsidP="00501D1B">
      <w:pPr>
        <w:rPr>
          <w:b/>
          <w:bCs/>
        </w:rPr>
      </w:pPr>
      <w:r w:rsidRPr="00C013B2">
        <w:rPr>
          <w:b/>
          <w:bCs/>
        </w:rPr>
        <w:t>Nombre</w:t>
      </w:r>
      <w:r w:rsidR="003A2634" w:rsidRPr="00C013B2">
        <w:rPr>
          <w:b/>
          <w:bCs/>
        </w:rPr>
        <w:t>_______________________________</w:t>
      </w:r>
      <w:r w:rsidRPr="00C013B2">
        <w:rPr>
          <w:b/>
          <w:bCs/>
        </w:rPr>
        <w:t xml:space="preserve"> </w:t>
      </w:r>
      <w:proofErr w:type="gramStart"/>
      <w:r w:rsidRPr="00C013B2">
        <w:rPr>
          <w:b/>
          <w:bCs/>
        </w:rPr>
        <w:t>Apellido:</w:t>
      </w:r>
      <w:r w:rsidR="003A2634" w:rsidRPr="00C013B2">
        <w:rPr>
          <w:b/>
          <w:bCs/>
        </w:rPr>
        <w:t>_</w:t>
      </w:r>
      <w:proofErr w:type="gramEnd"/>
      <w:r w:rsidR="003A2634" w:rsidRPr="00C013B2">
        <w:rPr>
          <w:b/>
          <w:bCs/>
        </w:rPr>
        <w:t>____________________________________</w:t>
      </w:r>
    </w:p>
    <w:p w14:paraId="7716425E" w14:textId="77777777" w:rsidR="00501D1B" w:rsidRPr="00C013B2" w:rsidRDefault="00501D1B" w:rsidP="00501D1B">
      <w:pPr>
        <w:rPr>
          <w:b/>
          <w:bCs/>
        </w:rPr>
      </w:pPr>
      <w:r w:rsidRPr="00C013B2">
        <w:rPr>
          <w:b/>
          <w:bCs/>
        </w:rPr>
        <w:t>Dirección:</w:t>
      </w:r>
    </w:p>
    <w:p w14:paraId="2BFCF920" w14:textId="77777777" w:rsidR="00501D1B" w:rsidRPr="00C013B2" w:rsidRDefault="00501D1B" w:rsidP="00501D1B">
      <w:pPr>
        <w:rPr>
          <w:b/>
          <w:bCs/>
        </w:rPr>
      </w:pPr>
      <w:r w:rsidRPr="00C013B2">
        <w:rPr>
          <w:b/>
          <w:bCs/>
        </w:rPr>
        <w:t>Dirección:</w:t>
      </w:r>
    </w:p>
    <w:p w14:paraId="22EE0689" w14:textId="77777777" w:rsidR="00501D1B" w:rsidRPr="00C013B2" w:rsidRDefault="00501D1B" w:rsidP="00501D1B">
      <w:pPr>
        <w:rPr>
          <w:b/>
          <w:bCs/>
        </w:rPr>
      </w:pPr>
      <w:r w:rsidRPr="00C013B2">
        <w:rPr>
          <w:b/>
          <w:bCs/>
        </w:rPr>
        <w:t>Dirección 2:</w:t>
      </w:r>
    </w:p>
    <w:p w14:paraId="207D7B4E" w14:textId="77777777" w:rsidR="00501D1B" w:rsidRPr="00C013B2" w:rsidRDefault="00501D1B" w:rsidP="00501D1B">
      <w:pPr>
        <w:rPr>
          <w:b/>
          <w:bCs/>
        </w:rPr>
      </w:pPr>
      <w:r w:rsidRPr="00C013B2">
        <w:rPr>
          <w:b/>
          <w:bCs/>
        </w:rPr>
        <w:t>Ciudad/Pueblo:</w:t>
      </w:r>
    </w:p>
    <w:p w14:paraId="08F02865" w14:textId="54E77606" w:rsidR="00501D1B" w:rsidRPr="00C013B2" w:rsidRDefault="003A2634" w:rsidP="00501D1B">
      <w:pPr>
        <w:rPr>
          <w:b/>
          <w:bCs/>
        </w:rPr>
      </w:pPr>
      <w:r w:rsidRPr="00C013B2">
        <w:rPr>
          <w:b/>
          <w:bCs/>
        </w:rPr>
        <w:t>Provincia / E</w:t>
      </w:r>
      <w:r w:rsidR="00501D1B" w:rsidRPr="00C013B2">
        <w:rPr>
          <w:b/>
          <w:bCs/>
        </w:rPr>
        <w:t>stado:</w:t>
      </w:r>
    </w:p>
    <w:p w14:paraId="004A61FE" w14:textId="77777777" w:rsidR="00501D1B" w:rsidRPr="00C013B2" w:rsidRDefault="00501D1B" w:rsidP="00501D1B">
      <w:pPr>
        <w:rPr>
          <w:b/>
          <w:bCs/>
        </w:rPr>
      </w:pPr>
      <w:r w:rsidRPr="00C013B2">
        <w:rPr>
          <w:b/>
          <w:bCs/>
        </w:rPr>
        <w:t>Código postal:</w:t>
      </w:r>
    </w:p>
    <w:p w14:paraId="08DA5411" w14:textId="37A07A1A" w:rsidR="00501D1B" w:rsidRPr="00C013B2" w:rsidRDefault="00501D1B" w:rsidP="00501D1B">
      <w:pPr>
        <w:rPr>
          <w:b/>
          <w:bCs/>
        </w:rPr>
      </w:pPr>
      <w:r w:rsidRPr="00C013B2">
        <w:rPr>
          <w:b/>
          <w:bCs/>
        </w:rPr>
        <w:t>País:</w:t>
      </w:r>
    </w:p>
    <w:p w14:paraId="00014BCC" w14:textId="6A32F840" w:rsidR="00501D1B" w:rsidRPr="00C013B2" w:rsidRDefault="00501D1B" w:rsidP="00501D1B">
      <w:pPr>
        <w:rPr>
          <w:b/>
          <w:bCs/>
        </w:rPr>
      </w:pPr>
      <w:r w:rsidRPr="00C013B2">
        <w:rPr>
          <w:b/>
          <w:bCs/>
        </w:rPr>
        <w:t>Correo electrónico actual:</w:t>
      </w:r>
    </w:p>
    <w:p w14:paraId="4CC5760C" w14:textId="77777777" w:rsidR="00501D1B" w:rsidRDefault="00501D1B" w:rsidP="00501D1B">
      <w:r>
        <w:t>Si su correo electrónico cambiará debido a la escuela o el trabajo, también proporcione su nueva dirección de correo electrónico:</w:t>
      </w:r>
    </w:p>
    <w:p w14:paraId="385A33B9" w14:textId="77777777" w:rsidR="00501D1B" w:rsidRPr="00C013B2" w:rsidRDefault="00501D1B" w:rsidP="00501D1B">
      <w:pPr>
        <w:rPr>
          <w:b/>
          <w:bCs/>
        </w:rPr>
      </w:pPr>
      <w:r w:rsidRPr="00C013B2">
        <w:rPr>
          <w:b/>
          <w:bCs/>
        </w:rPr>
        <w:t>Teléfono móvil #:</w:t>
      </w:r>
    </w:p>
    <w:p w14:paraId="5EAD3758" w14:textId="45D4C009" w:rsidR="00501D1B" w:rsidRPr="003A2634" w:rsidRDefault="003A2634" w:rsidP="00501D1B">
      <w:pPr>
        <w:rPr>
          <w:b/>
          <w:bCs/>
        </w:rPr>
      </w:pPr>
      <w:r>
        <w:rPr>
          <w:b/>
          <w:bCs/>
        </w:rPr>
        <w:lastRenderedPageBreak/>
        <w:t>¿</w:t>
      </w:r>
      <w:r w:rsidR="00501D1B" w:rsidRPr="003A2634">
        <w:rPr>
          <w:b/>
          <w:bCs/>
        </w:rPr>
        <w:t>Cuál es la forma preferida de contactarlo</w:t>
      </w:r>
      <w:r>
        <w:rPr>
          <w:b/>
          <w:bCs/>
        </w:rPr>
        <w:t>?</w:t>
      </w:r>
      <w:r w:rsidR="00501D1B" w:rsidRPr="003A2634">
        <w:rPr>
          <w:b/>
          <w:bCs/>
        </w:rPr>
        <w:t xml:space="preserve"> (marque cualquiera que corresponda):</w:t>
      </w:r>
    </w:p>
    <w:p w14:paraId="527CE9C4" w14:textId="429CE54E" w:rsidR="003A2634" w:rsidRDefault="003A2634" w:rsidP="00501D1B">
      <w:r>
        <w:t xml:space="preserve">        ___</w:t>
      </w:r>
      <w:r w:rsidR="00501D1B">
        <w:t>Llama</w:t>
      </w:r>
      <w:r>
        <w:t>da telefónica       ___</w:t>
      </w:r>
      <w:r w:rsidR="001A7F7E">
        <w:t>M</w:t>
      </w:r>
      <w:r w:rsidR="00501D1B">
        <w:t xml:space="preserve">ensaje de texto </w:t>
      </w:r>
      <w:r>
        <w:t xml:space="preserve">    ___</w:t>
      </w:r>
      <w:r w:rsidR="00501D1B">
        <w:t>Correo electrónico</w:t>
      </w:r>
      <w:r>
        <w:t xml:space="preserve">  </w:t>
      </w:r>
    </w:p>
    <w:p w14:paraId="4F1BF98A" w14:textId="104FEB51" w:rsidR="00501D1B" w:rsidRDefault="003A2634" w:rsidP="00501D1B">
      <w:r>
        <w:t xml:space="preserve">        ___</w:t>
      </w:r>
      <w:r w:rsidR="00501D1B" w:rsidRPr="00684C4D">
        <w:rPr>
          <w:i/>
          <w:iCs/>
        </w:rPr>
        <w:t>Facebook</w:t>
      </w:r>
      <w:r w:rsidRPr="00684C4D">
        <w:rPr>
          <w:i/>
          <w:iCs/>
        </w:rPr>
        <w:t xml:space="preserve"> </w:t>
      </w:r>
      <w:r>
        <w:t xml:space="preserve">    </w:t>
      </w:r>
      <w:r w:rsidR="00501D1B">
        <w:t xml:space="preserve"> </w:t>
      </w:r>
      <w:r>
        <w:t>___</w:t>
      </w:r>
      <w:r w:rsidR="00501D1B">
        <w:t xml:space="preserve">Aplicación </w:t>
      </w:r>
      <w:r>
        <w:t xml:space="preserve">de </w:t>
      </w:r>
      <w:r w:rsidR="00501D1B">
        <w:t>Reco</w:t>
      </w:r>
      <w:r>
        <w:t>rdatorio</w:t>
      </w:r>
      <w:r w:rsidR="00501D1B">
        <w:t xml:space="preserve"> </w:t>
      </w:r>
      <w:r>
        <w:t xml:space="preserve">         ___</w:t>
      </w:r>
      <w:r w:rsidR="00501D1B">
        <w:t>Otro:</w:t>
      </w:r>
    </w:p>
    <w:p w14:paraId="2B356D1F" w14:textId="43AE78CD" w:rsidR="00955CF8" w:rsidRPr="003A2634" w:rsidRDefault="00955CF8" w:rsidP="00955CF8">
      <w:pPr>
        <w:rPr>
          <w:b/>
          <w:bCs/>
        </w:rPr>
      </w:pPr>
      <w:r w:rsidRPr="003A2634">
        <w:rPr>
          <w:b/>
          <w:bCs/>
        </w:rPr>
        <w:t>Pertenezco(s) a un Club ASTRA</w:t>
      </w:r>
      <w:r w:rsidR="003A2634" w:rsidRPr="003A2634">
        <w:rPr>
          <w:b/>
          <w:bCs/>
        </w:rPr>
        <w:t xml:space="preserve"> en</w:t>
      </w:r>
      <w:r w:rsidRPr="003A2634">
        <w:rPr>
          <w:b/>
          <w:bCs/>
        </w:rPr>
        <w:t>:</w:t>
      </w:r>
    </w:p>
    <w:p w14:paraId="3BA8072B" w14:textId="314BF43E" w:rsidR="00955CF8" w:rsidRDefault="003A2634" w:rsidP="00955CF8">
      <w:r>
        <w:t>___E</w:t>
      </w:r>
      <w:r w:rsidR="00955CF8">
        <w:t xml:space="preserve">scuela </w:t>
      </w:r>
      <w:r>
        <w:t>Superior         ____</w:t>
      </w:r>
      <w:r w:rsidR="00955CF8">
        <w:t xml:space="preserve"> colegio/universidad </w:t>
      </w:r>
      <w:r>
        <w:tab/>
        <w:t>___</w:t>
      </w:r>
      <w:r w:rsidR="00955CF8">
        <w:t xml:space="preserve"> un entorno comunitario</w:t>
      </w:r>
    </w:p>
    <w:p w14:paraId="3827CC58" w14:textId="45DC7DC4" w:rsidR="00955CF8" w:rsidRPr="003A2634" w:rsidRDefault="00955CF8" w:rsidP="00955CF8">
      <w:pPr>
        <w:rPr>
          <w:b/>
          <w:bCs/>
        </w:rPr>
      </w:pPr>
      <w:r w:rsidRPr="003A2634">
        <w:rPr>
          <w:b/>
          <w:bCs/>
        </w:rPr>
        <w:t>Nombre de</w:t>
      </w:r>
      <w:r w:rsidR="003B0D7E">
        <w:rPr>
          <w:b/>
          <w:bCs/>
        </w:rPr>
        <w:t xml:space="preserve"> su </w:t>
      </w:r>
      <w:r w:rsidRPr="003A2634">
        <w:rPr>
          <w:b/>
          <w:bCs/>
        </w:rPr>
        <w:t>Club ASTRA:</w:t>
      </w:r>
    </w:p>
    <w:p w14:paraId="5E683DE4" w14:textId="77777777" w:rsidR="003B0D7E" w:rsidRDefault="003B0D7E" w:rsidP="00955CF8"/>
    <w:p w14:paraId="37811E4E" w14:textId="2434EAB7" w:rsidR="003B0D7E" w:rsidRPr="003B0D7E" w:rsidRDefault="00955CF8" w:rsidP="003B0D7E">
      <w:pPr>
        <w:rPr>
          <w:b/>
          <w:bCs/>
        </w:rPr>
      </w:pPr>
      <w:r w:rsidRPr="003B0D7E">
        <w:rPr>
          <w:b/>
          <w:bCs/>
        </w:rPr>
        <w:t xml:space="preserve">Nombre de la </w:t>
      </w:r>
      <w:r w:rsidR="003B0D7E" w:rsidRPr="003B0D7E">
        <w:rPr>
          <w:b/>
          <w:bCs/>
        </w:rPr>
        <w:t>E</w:t>
      </w:r>
      <w:r w:rsidRPr="003B0D7E">
        <w:rPr>
          <w:b/>
          <w:bCs/>
        </w:rPr>
        <w:t xml:space="preserve">scuela </w:t>
      </w:r>
      <w:r w:rsidR="003B0D7E" w:rsidRPr="003B0D7E">
        <w:rPr>
          <w:b/>
          <w:bCs/>
        </w:rPr>
        <w:t>Su</w:t>
      </w:r>
      <w:r w:rsidR="003B0D7E">
        <w:rPr>
          <w:b/>
          <w:bCs/>
        </w:rPr>
        <w:t>p</w:t>
      </w:r>
      <w:r w:rsidR="003B0D7E" w:rsidRPr="003B0D7E">
        <w:rPr>
          <w:b/>
          <w:bCs/>
        </w:rPr>
        <w:t xml:space="preserve">erior </w:t>
      </w:r>
      <w:r w:rsidRPr="003B0D7E">
        <w:rPr>
          <w:b/>
          <w:bCs/>
        </w:rPr>
        <w:t xml:space="preserve">o </w:t>
      </w:r>
      <w:r w:rsidR="003B0D7E">
        <w:rPr>
          <w:b/>
          <w:bCs/>
        </w:rPr>
        <w:t>U</w:t>
      </w:r>
      <w:r w:rsidRPr="003B0D7E">
        <w:rPr>
          <w:b/>
          <w:bCs/>
        </w:rPr>
        <w:t>niversidad a la que asiste o de la que se graduó (si corresponde):</w:t>
      </w:r>
    </w:p>
    <w:p w14:paraId="21C7CCA4" w14:textId="60AAE83C" w:rsidR="003B0D7E" w:rsidRDefault="003B0D7E" w:rsidP="00955CF8">
      <w:r>
        <w:t>Nombre de la Escuela Superior:</w:t>
      </w:r>
    </w:p>
    <w:p w14:paraId="1C845089" w14:textId="77777777" w:rsidR="00955CF8" w:rsidRDefault="00955CF8" w:rsidP="00955CF8">
      <w:r>
        <w:t>Año de Graduación:</w:t>
      </w:r>
    </w:p>
    <w:p w14:paraId="1B124C4C" w14:textId="5C693B72" w:rsidR="00955CF8" w:rsidRDefault="003B0D7E" w:rsidP="00955CF8">
      <w:r>
        <w:t xml:space="preserve">Nombre </w:t>
      </w:r>
      <w:r w:rsidR="00955CF8">
        <w:t>Colegio/Universidad/Escuela Técnica:</w:t>
      </w:r>
    </w:p>
    <w:p w14:paraId="2805BFC0" w14:textId="77777777" w:rsidR="00955CF8" w:rsidRDefault="00955CF8" w:rsidP="00955CF8">
      <w:r>
        <w:t>Año de Graduación:</w:t>
      </w:r>
    </w:p>
    <w:p w14:paraId="7F99EECE" w14:textId="77777777" w:rsidR="00955CF8" w:rsidRDefault="00955CF8" w:rsidP="00955CF8">
      <w:r>
        <w:t>¿Tiene/tuvo su colegio/universidad un club ASTRA?</w:t>
      </w:r>
    </w:p>
    <w:p w14:paraId="62B5DD72" w14:textId="27F30D99" w:rsidR="00955CF8" w:rsidRDefault="003B0D7E" w:rsidP="00955CF8">
      <w:r>
        <w:t>__</w:t>
      </w:r>
      <w:r w:rsidR="00955CF8">
        <w:t xml:space="preserve"> Sí </w:t>
      </w:r>
      <w:r>
        <w:t xml:space="preserve">    __</w:t>
      </w:r>
      <w:r w:rsidR="00955CF8">
        <w:t xml:space="preserve"> No</w:t>
      </w:r>
      <w:r>
        <w:t xml:space="preserve">    </w:t>
      </w:r>
      <w:r w:rsidR="00955CF8">
        <w:t xml:space="preserve"> </w:t>
      </w:r>
      <w:r>
        <w:t>__</w:t>
      </w:r>
      <w:r w:rsidR="00955CF8">
        <w:t xml:space="preserve"> </w:t>
      </w:r>
      <w:proofErr w:type="spellStart"/>
      <w:r w:rsidR="00955CF8">
        <w:t>No</w:t>
      </w:r>
      <w:proofErr w:type="spellEnd"/>
      <w:r w:rsidR="00955CF8">
        <w:t xml:space="preserve"> estoy seguro</w:t>
      </w:r>
    </w:p>
    <w:p w14:paraId="75FD4AC2" w14:textId="76D408A2" w:rsidR="00955CF8" w:rsidRPr="003B0D7E" w:rsidRDefault="00955CF8" w:rsidP="00955CF8">
      <w:pPr>
        <w:rPr>
          <w:b/>
          <w:bCs/>
        </w:rPr>
      </w:pPr>
      <w:r w:rsidRPr="003B0D7E">
        <w:rPr>
          <w:b/>
          <w:bCs/>
        </w:rPr>
        <w:t>Más adelante este año:</w:t>
      </w:r>
    </w:p>
    <w:p w14:paraId="1129E758" w14:textId="6AB1F369" w:rsidR="00955CF8" w:rsidRDefault="003B0D7E" w:rsidP="00955CF8">
      <w:r>
        <w:t>___</w:t>
      </w:r>
      <w:r w:rsidR="00955CF8">
        <w:t>Asistir</w:t>
      </w:r>
      <w:r w:rsidR="005A0249">
        <w:t>é</w:t>
      </w:r>
      <w:r w:rsidR="00955CF8">
        <w:t xml:space="preserve"> a un programa universitario o técnico de 2 años</w:t>
      </w:r>
    </w:p>
    <w:p w14:paraId="0F9CDFFB" w14:textId="0D8B7EB9" w:rsidR="00955CF8" w:rsidRDefault="00955CF8" w:rsidP="003B0D7E">
      <w:pPr>
        <w:ind w:firstLine="720"/>
      </w:pPr>
      <w:r>
        <w:t xml:space="preserve">Nombre de la </w:t>
      </w:r>
      <w:r w:rsidR="003B0D7E">
        <w:t>institución</w:t>
      </w:r>
      <w:r>
        <w:t>:</w:t>
      </w:r>
    </w:p>
    <w:p w14:paraId="293DA347" w14:textId="0F1902E2" w:rsidR="00955CF8" w:rsidRDefault="003B0D7E" w:rsidP="00955CF8">
      <w:r>
        <w:t>___</w:t>
      </w:r>
      <w:r w:rsidR="00955CF8">
        <w:t>Asistir</w:t>
      </w:r>
      <w:r w:rsidR="00DA5C0C">
        <w:t>é</w:t>
      </w:r>
      <w:r w:rsidR="00955CF8">
        <w:t xml:space="preserve"> a una universidad de 4 años</w:t>
      </w:r>
    </w:p>
    <w:p w14:paraId="3CAD941D" w14:textId="77777777" w:rsidR="00955CF8" w:rsidRDefault="00955CF8" w:rsidP="003B0D7E">
      <w:pPr>
        <w:ind w:firstLine="720"/>
      </w:pPr>
      <w:r>
        <w:t>Nombre de la universidad:</w:t>
      </w:r>
    </w:p>
    <w:p w14:paraId="6A17F4A6" w14:textId="5A193F06" w:rsidR="00955CF8" w:rsidRDefault="003B0D7E" w:rsidP="00955CF8">
      <w:r>
        <w:t>___</w:t>
      </w:r>
      <w:r w:rsidR="00554440">
        <w:t>Cursaré</w:t>
      </w:r>
      <w:r w:rsidR="00955CF8">
        <w:t xml:space="preserve"> una maestría, doctorado u otro programa de posgrado</w:t>
      </w:r>
    </w:p>
    <w:p w14:paraId="34117586" w14:textId="77777777" w:rsidR="00955CF8" w:rsidRDefault="00955CF8" w:rsidP="003B0D7E">
      <w:pPr>
        <w:ind w:firstLine="720"/>
      </w:pPr>
      <w:r>
        <w:t>Nombre de la universidad:</w:t>
      </w:r>
    </w:p>
    <w:p w14:paraId="1CD65AC4" w14:textId="2A0D0B1A" w:rsidR="00955CF8" w:rsidRDefault="003B0D7E" w:rsidP="00955CF8">
      <w:r>
        <w:t>___Me enlistaré para s</w:t>
      </w:r>
      <w:r w:rsidR="00955CF8">
        <w:t>ervir en el ejército</w:t>
      </w:r>
    </w:p>
    <w:p w14:paraId="6664D6CF" w14:textId="22B5B31C" w:rsidR="00955CF8" w:rsidRDefault="003B0D7E" w:rsidP="00955CF8">
      <w:r>
        <w:t>___</w:t>
      </w:r>
      <w:r w:rsidR="00DA73E0">
        <w:t>Estaré t</w:t>
      </w:r>
      <w:r w:rsidR="00955CF8">
        <w:t>rabajando</w:t>
      </w:r>
    </w:p>
    <w:p w14:paraId="4591B996" w14:textId="77777777" w:rsidR="00955CF8" w:rsidRDefault="00955CF8" w:rsidP="003B0D7E">
      <w:pPr>
        <w:ind w:firstLine="720"/>
      </w:pPr>
      <w:r>
        <w:t>Ciudad/Estado donde trabajará:</w:t>
      </w:r>
    </w:p>
    <w:p w14:paraId="02898909" w14:textId="1CA1199F" w:rsidR="00955CF8" w:rsidRDefault="003B0D7E" w:rsidP="00955CF8">
      <w:r>
        <w:t>___</w:t>
      </w:r>
      <w:r w:rsidR="00955CF8">
        <w:t>No estoy seguro de lo que haré a continuación</w:t>
      </w:r>
    </w:p>
    <w:p w14:paraId="7B8ED595" w14:textId="18C6D61B" w:rsidR="00501D1B" w:rsidRDefault="003B0D7E" w:rsidP="00955CF8">
      <w:r>
        <w:t>___</w:t>
      </w:r>
      <w:r w:rsidR="00955CF8">
        <w:t>Otro:</w:t>
      </w:r>
    </w:p>
    <w:p w14:paraId="1F108707" w14:textId="77777777" w:rsidR="003B0D7E" w:rsidRDefault="003B0D7E" w:rsidP="00955CF8"/>
    <w:p w14:paraId="3AB12357" w14:textId="77777777" w:rsidR="00065846" w:rsidRDefault="00065846" w:rsidP="00ED4127"/>
    <w:p w14:paraId="4567AA79" w14:textId="77777777" w:rsidR="00065846" w:rsidRDefault="00065846" w:rsidP="00ED4127"/>
    <w:p w14:paraId="6AB7B6BD" w14:textId="77777777" w:rsidR="00065846" w:rsidRDefault="00065846" w:rsidP="00ED4127"/>
    <w:p w14:paraId="615259D7" w14:textId="3503B807" w:rsidR="00ED4127" w:rsidRDefault="00ED4127" w:rsidP="00065846">
      <w:pPr>
        <w:jc w:val="both"/>
      </w:pPr>
      <w:r>
        <w:t xml:space="preserve">La membresía de Altrusa está </w:t>
      </w:r>
      <w:r w:rsidR="00B2732D">
        <w:t>disponible par</w:t>
      </w:r>
      <w:r>
        <w:t>a todos los hombres y mujeres</w:t>
      </w:r>
      <w:r w:rsidR="00C013B2">
        <w:t xml:space="preserve"> de forma voluntaria</w:t>
      </w:r>
      <w:r w:rsidR="003B0D7E">
        <w:t xml:space="preserve">. Les </w:t>
      </w:r>
      <w:r>
        <w:t xml:space="preserve">brinda oportunidades para construir una red personal y profesional, recibir orientación, desarrollar y practicar habilidades de liderazgo, crear proyectos impactantes, participar en el servicio comunitario práctico y facilitar un cambio significativo en las comunidades de todo el mundo. </w:t>
      </w:r>
    </w:p>
    <w:p w14:paraId="2F4D8957" w14:textId="77777777" w:rsidR="00ED4127" w:rsidRDefault="00ED4127" w:rsidP="00065846">
      <w:pPr>
        <w:jc w:val="both"/>
      </w:pPr>
    </w:p>
    <w:p w14:paraId="4C9A883A" w14:textId="49F05F5B" w:rsidR="00ED4127" w:rsidRDefault="003B0D7E" w:rsidP="00F073E9">
      <w:pPr>
        <w:jc w:val="both"/>
      </w:pPr>
      <w:r>
        <w:t>___Podría e</w:t>
      </w:r>
      <w:r w:rsidR="00ED4127">
        <w:t>star interesado en convertir</w:t>
      </w:r>
      <w:r w:rsidR="00020571">
        <w:t>me</w:t>
      </w:r>
      <w:r w:rsidR="00ED4127">
        <w:t xml:space="preserve"> e</w:t>
      </w:r>
      <w:r>
        <w:t xml:space="preserve">n </w:t>
      </w:r>
      <w:r w:rsidR="00ED4127">
        <w:t>un</w:t>
      </w:r>
      <w:r>
        <w:t xml:space="preserve"> miembro</w:t>
      </w:r>
      <w:r w:rsidR="00ED4127">
        <w:t xml:space="preserve"> Altrusa. Por favor, que alguien </w:t>
      </w:r>
      <w:r w:rsidR="00020571">
        <w:t>de la</w:t>
      </w:r>
      <w:r w:rsidR="008D5277">
        <w:t xml:space="preserve"> organización se comunique</w:t>
      </w:r>
      <w:r w:rsidR="00ED4127">
        <w:t xml:space="preserve"> conmigo para proporcionar</w:t>
      </w:r>
      <w:r w:rsidR="008C4498">
        <w:t>me</w:t>
      </w:r>
      <w:r w:rsidR="00ED4127">
        <w:t xml:space="preserve"> más información.</w:t>
      </w:r>
    </w:p>
    <w:p w14:paraId="5F68E6B2" w14:textId="77777777" w:rsidR="00ED4127" w:rsidRDefault="00ED4127" w:rsidP="00F073E9">
      <w:pPr>
        <w:jc w:val="both"/>
      </w:pPr>
    </w:p>
    <w:p w14:paraId="3973F11A" w14:textId="66EBA44A" w:rsidR="00ED4127" w:rsidRDefault="003B0D7E" w:rsidP="00F073E9">
      <w:pPr>
        <w:jc w:val="both"/>
      </w:pPr>
      <w:r>
        <w:t>___</w:t>
      </w:r>
      <w:r w:rsidR="00ED4127">
        <w:t>Confirmo que tengo al menos 18 años de edad y que acepto que la información de esta encuesta se a</w:t>
      </w:r>
      <w:r w:rsidR="00120D96">
        <w:t>rchive</w:t>
      </w:r>
      <w:r w:rsidR="00ED4127">
        <w:t xml:space="preserve"> en la base de datos de </w:t>
      </w:r>
      <w:r w:rsidR="00120D96">
        <w:t xml:space="preserve">ASTRA </w:t>
      </w:r>
      <w:proofErr w:type="spellStart"/>
      <w:r w:rsidR="00ED4127">
        <w:t>Alumni</w:t>
      </w:r>
      <w:proofErr w:type="spellEnd"/>
      <w:r w:rsidR="00F073E9">
        <w:t xml:space="preserve">, </w:t>
      </w:r>
      <w:r w:rsidR="00ED4127">
        <w:t xml:space="preserve">de </w:t>
      </w:r>
      <w:r w:rsidR="00120D96">
        <w:t xml:space="preserve">Altrusa </w:t>
      </w:r>
      <w:r w:rsidR="00ED4127">
        <w:t>Interna</w:t>
      </w:r>
      <w:r w:rsidR="00A21C1B">
        <w:t>c</w:t>
      </w:r>
      <w:r w:rsidR="00ED4127">
        <w:t xml:space="preserve">ional. </w:t>
      </w:r>
      <w:r w:rsidR="00ED4127" w:rsidRPr="00120D96">
        <w:rPr>
          <w:rFonts w:ascii="Franklin Gothic Demi" w:hAnsi="Franklin Gothic Demi"/>
        </w:rPr>
        <w:t>Es</w:t>
      </w:r>
      <w:r w:rsidR="00120D96" w:rsidRPr="00120D96">
        <w:rPr>
          <w:rFonts w:ascii="Franklin Gothic Demi" w:hAnsi="Franklin Gothic Demi"/>
        </w:rPr>
        <w:t xml:space="preserve">a información de </w:t>
      </w:r>
      <w:r w:rsidR="00ED4127" w:rsidRPr="00120D96">
        <w:rPr>
          <w:rFonts w:ascii="Franklin Gothic Demi" w:hAnsi="Franklin Gothic Demi"/>
        </w:rPr>
        <w:t xml:space="preserve">datos no será </w:t>
      </w:r>
      <w:r w:rsidR="00A21C1B" w:rsidRPr="00120D96">
        <w:rPr>
          <w:rFonts w:ascii="Franklin Gothic Demi" w:hAnsi="Franklin Gothic Demi"/>
        </w:rPr>
        <w:t>compartida</w:t>
      </w:r>
      <w:r w:rsidR="00ED4127" w:rsidRPr="00120D96">
        <w:rPr>
          <w:rFonts w:ascii="Franklin Gothic Demi" w:hAnsi="Franklin Gothic Demi"/>
        </w:rPr>
        <w:t xml:space="preserve"> con terceros.</w:t>
      </w:r>
      <w:r w:rsidR="00ED4127">
        <w:t xml:space="preserve"> Entiendo que recibiré un correo electrónico de Altrusa International con una contraseña para acceder a mi información de contacto personal para actualizarla según sea necesario, y que Altrusa solo se comunicará conmigo periódicamente y tendré derecho a optar por no recibir correos electrónicos futuros.</w:t>
      </w:r>
    </w:p>
    <w:p w14:paraId="3FA5A7C7" w14:textId="77777777" w:rsidR="003B0D7E" w:rsidRDefault="003B0D7E" w:rsidP="00ED4127"/>
    <w:p w14:paraId="1E98C8FE" w14:textId="2FF53CC7" w:rsidR="00ED4127" w:rsidRDefault="00ED4127" w:rsidP="00ED4127">
      <w:r>
        <w:t>Fecha:</w:t>
      </w:r>
    </w:p>
    <w:sectPr w:rsidR="00ED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1B"/>
    <w:rsid w:val="00012F68"/>
    <w:rsid w:val="00020571"/>
    <w:rsid w:val="00047651"/>
    <w:rsid w:val="00065846"/>
    <w:rsid w:val="00070EB6"/>
    <w:rsid w:val="000A4B6D"/>
    <w:rsid w:val="00102F2F"/>
    <w:rsid w:val="00120D96"/>
    <w:rsid w:val="0013652D"/>
    <w:rsid w:val="00167BCE"/>
    <w:rsid w:val="001A7F7E"/>
    <w:rsid w:val="0028619E"/>
    <w:rsid w:val="00293DE1"/>
    <w:rsid w:val="002C55E8"/>
    <w:rsid w:val="00311437"/>
    <w:rsid w:val="00342CFC"/>
    <w:rsid w:val="003A2634"/>
    <w:rsid w:val="003A3A1A"/>
    <w:rsid w:val="003B0D7E"/>
    <w:rsid w:val="00424AA6"/>
    <w:rsid w:val="004D2138"/>
    <w:rsid w:val="004E0CBF"/>
    <w:rsid w:val="00501D1B"/>
    <w:rsid w:val="00531697"/>
    <w:rsid w:val="00554440"/>
    <w:rsid w:val="00583D36"/>
    <w:rsid w:val="005A0249"/>
    <w:rsid w:val="00674313"/>
    <w:rsid w:val="00684C4D"/>
    <w:rsid w:val="006E4587"/>
    <w:rsid w:val="00772861"/>
    <w:rsid w:val="007D60BB"/>
    <w:rsid w:val="008A0A25"/>
    <w:rsid w:val="008C4498"/>
    <w:rsid w:val="008D5277"/>
    <w:rsid w:val="008F65FA"/>
    <w:rsid w:val="00955CF8"/>
    <w:rsid w:val="009A18D4"/>
    <w:rsid w:val="00A21C1B"/>
    <w:rsid w:val="00A723AE"/>
    <w:rsid w:val="00A747E7"/>
    <w:rsid w:val="00B2732D"/>
    <w:rsid w:val="00BD247E"/>
    <w:rsid w:val="00BF50F5"/>
    <w:rsid w:val="00C013B2"/>
    <w:rsid w:val="00CB43BD"/>
    <w:rsid w:val="00D07C7A"/>
    <w:rsid w:val="00DA5C0C"/>
    <w:rsid w:val="00DA73E0"/>
    <w:rsid w:val="00DE3719"/>
    <w:rsid w:val="00ED4127"/>
    <w:rsid w:val="00F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B6CA"/>
  <w15:chartTrackingRefBased/>
  <w15:docId w15:val="{2A84C322-6DED-40C5-BF3C-6EB0E0B3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Pacheco</dc:creator>
  <cp:keywords/>
  <dc:description/>
  <cp:lastModifiedBy>Tess Fang</cp:lastModifiedBy>
  <cp:revision>2</cp:revision>
  <cp:lastPrinted>2022-09-05T20:18:00Z</cp:lastPrinted>
  <dcterms:created xsi:type="dcterms:W3CDTF">2023-05-18T13:58:00Z</dcterms:created>
  <dcterms:modified xsi:type="dcterms:W3CDTF">2023-05-18T13:58:00Z</dcterms:modified>
</cp:coreProperties>
</file>